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1E8C" w14:textId="6948C45B" w:rsidR="00757103" w:rsidRDefault="00262409" w:rsidP="00262409">
      <w:pPr>
        <w:widowControl w:val="0"/>
        <w:jc w:val="center"/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</w:pPr>
      <w:r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  <w:t>Carta de Patrocinio</w:t>
      </w:r>
    </w:p>
    <w:p w14:paraId="539F0C87" w14:textId="77777777" w:rsidR="003D17F4" w:rsidRDefault="003D17F4" w:rsidP="00262409">
      <w:pPr>
        <w:widowControl w:val="0"/>
        <w:jc w:val="center"/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</w:pPr>
    </w:p>
    <w:p w14:paraId="2B616C51" w14:textId="1361BA32" w:rsidR="00262409" w:rsidRDefault="003067B3" w:rsidP="0026240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3067B3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FONDO DE ASISTENCIA A ACTIVIDADES ACADÉMICAS (FAAA) – 2026</w:t>
      </w:r>
    </w:p>
    <w:p w14:paraId="17ACFB21" w14:textId="77777777" w:rsidR="00A506C6" w:rsidRDefault="00A506C6" w:rsidP="0026240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53851FB7" w14:textId="77777777" w:rsidR="00262409" w:rsidRDefault="00262409" w:rsidP="0026240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45D67AAB" w14:textId="5BE49AA9" w:rsidR="0035769A" w:rsidRDefault="0035769A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En la ciudad de ____________________, a ____ de __________________ </w:t>
      </w:r>
      <w:proofErr w:type="spellStart"/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>de</w:t>
      </w:r>
      <w:proofErr w:type="spellEnd"/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2026, la Facultad de ____________________________________________, acredita que el/la académico/a ________________________________________________,RUT/Pasaporte________________________________, se encuentra adscrito/a </w:t>
      </w:r>
      <w:proofErr w:type="spellStart"/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>a</w:t>
      </w:r>
      <w:proofErr w:type="spellEnd"/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esta unidad académica en calidad de académico/a _______________________y presenta una postulación al Fondo de Asistencia a Actividades Académicas (FAAA) de la Vicerrectoría Académica – Centro de Innovación y Desarrollo Docente de la Universidad Autónoma de Chile.</w:t>
      </w:r>
    </w:p>
    <w:p w14:paraId="76D67B30" w14:textId="77777777" w:rsidR="005C6C4C" w:rsidRPr="0035769A" w:rsidRDefault="005C6C4C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758C6418" w14:textId="5F17DBAE" w:rsidR="0035769A" w:rsidRDefault="0035769A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>La Facultad patrocinante declara que respalda la participación del/de la académico/a en el evento académico denominado __</w:t>
      </w:r>
      <w:r w:rsidR="00C852A0">
        <w:rPr>
          <w:rFonts w:asciiTheme="minorHAnsi" w:hAnsiTheme="minorHAnsi" w:cs="Arial"/>
          <w:snapToGrid w:val="0"/>
          <w:color w:val="000000"/>
          <w:sz w:val="22"/>
          <w:szCs w:val="22"/>
        </w:rPr>
        <w:t>______________________</w:t>
      </w:r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>, a realizarse en</w:t>
      </w:r>
      <w:r w:rsidR="00C852A0">
        <w:rPr>
          <w:rFonts w:asciiTheme="minorHAnsi" w:hAnsiTheme="minorHAnsi" w:cs="Arial"/>
          <w:snapToGrid w:val="0"/>
          <w:color w:val="000000"/>
          <w:sz w:val="22"/>
          <w:szCs w:val="22"/>
        </w:rPr>
        <w:t>_________</w:t>
      </w:r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, entre los días ____ y ____ de __________________ </w:t>
      </w:r>
      <w:proofErr w:type="spellStart"/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>de</w:t>
      </w:r>
      <w:proofErr w:type="spellEnd"/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2026, en el cual presentará el trabajo </w:t>
      </w:r>
      <w:proofErr w:type="gramStart"/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>titulado:“</w:t>
      </w:r>
      <w:proofErr w:type="gramEnd"/>
      <w:r>
        <w:rPr>
          <w:rFonts w:asciiTheme="minorHAnsi" w:hAnsiTheme="minorHAnsi" w:cs="Arial"/>
          <w:snapToGrid w:val="0"/>
          <w:color w:val="000000"/>
          <w:sz w:val="22"/>
          <w:szCs w:val="22"/>
        </w:rPr>
        <w:t>_________________________________________</w:t>
      </w:r>
      <w:r w:rsidRPr="0035769A">
        <w:rPr>
          <w:rFonts w:asciiTheme="minorHAnsi" w:hAnsiTheme="minorHAnsi" w:cs="Arial"/>
          <w:snapToGrid w:val="0"/>
          <w:color w:val="000000"/>
          <w:sz w:val="22"/>
          <w:szCs w:val="22"/>
        </w:rPr>
        <w:t>”.</w:t>
      </w:r>
    </w:p>
    <w:p w14:paraId="6F6B321D" w14:textId="77777777" w:rsidR="005C6C4C" w:rsidRDefault="005C6C4C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7A4D7382" w14:textId="77777777" w:rsidR="00613FCB" w:rsidRPr="00613FCB" w:rsidRDefault="00613FCB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613FCB">
        <w:rPr>
          <w:rFonts w:asciiTheme="minorHAnsi" w:hAnsiTheme="minorHAnsi" w:cs="Arial"/>
          <w:snapToGrid w:val="0"/>
          <w:color w:val="000000"/>
          <w:sz w:val="22"/>
          <w:szCs w:val="22"/>
        </w:rPr>
        <w:t>Asimismo, esta unidad académica:</w:t>
      </w:r>
    </w:p>
    <w:p w14:paraId="5B27C589" w14:textId="77777777" w:rsidR="00613FCB" w:rsidRDefault="00613FCB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08553731" w14:textId="16A54A38" w:rsidR="00613FCB" w:rsidRPr="00613FCB" w:rsidRDefault="00613FCB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613FCB">
        <w:rPr>
          <w:rFonts w:asciiTheme="minorHAnsi" w:hAnsiTheme="minorHAnsi" w:cs="Arial"/>
          <w:snapToGrid w:val="0"/>
          <w:color w:val="000000"/>
          <w:sz w:val="22"/>
          <w:szCs w:val="22"/>
        </w:rPr>
        <w:t>1.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613FCB">
        <w:rPr>
          <w:rFonts w:asciiTheme="minorHAnsi" w:hAnsiTheme="minorHAnsi" w:cs="Arial"/>
          <w:snapToGrid w:val="0"/>
          <w:color w:val="000000"/>
          <w:sz w:val="22"/>
          <w:szCs w:val="22"/>
        </w:rPr>
        <w:t>Garantiza la pertinencia de la actividad en relación con el desarrollo de la docencia universitaria, la innovación educativa y/o la investigación en educación superior.</w:t>
      </w:r>
    </w:p>
    <w:p w14:paraId="48331B1B" w14:textId="19C55229" w:rsidR="00613FCB" w:rsidRPr="00613FCB" w:rsidRDefault="00613FCB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613FCB">
        <w:rPr>
          <w:rFonts w:asciiTheme="minorHAnsi" w:hAnsiTheme="minorHAnsi" w:cs="Arial"/>
          <w:snapToGrid w:val="0"/>
          <w:color w:val="000000"/>
          <w:sz w:val="22"/>
          <w:szCs w:val="22"/>
        </w:rPr>
        <w:t>2.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613FCB">
        <w:rPr>
          <w:rFonts w:asciiTheme="minorHAnsi" w:hAnsiTheme="minorHAnsi" w:cs="Arial"/>
          <w:snapToGrid w:val="0"/>
          <w:color w:val="000000"/>
          <w:sz w:val="22"/>
          <w:szCs w:val="22"/>
        </w:rPr>
        <w:t>Asegura la disponibilidad académica del/de la postulante para participar en el evento en caso de adjudicación del fondo.</w:t>
      </w:r>
    </w:p>
    <w:p w14:paraId="6BA3BF83" w14:textId="01F30AAE" w:rsidR="00613FCB" w:rsidRPr="00613FCB" w:rsidRDefault="00613FCB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613FCB">
        <w:rPr>
          <w:rFonts w:asciiTheme="minorHAnsi" w:hAnsiTheme="minorHAnsi" w:cs="Arial"/>
          <w:snapToGrid w:val="0"/>
          <w:color w:val="000000"/>
          <w:sz w:val="22"/>
          <w:szCs w:val="22"/>
        </w:rPr>
        <w:t>3.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613FCB">
        <w:rPr>
          <w:rFonts w:asciiTheme="minorHAnsi" w:hAnsiTheme="minorHAnsi" w:cs="Arial"/>
          <w:snapToGrid w:val="0"/>
          <w:color w:val="000000"/>
          <w:sz w:val="22"/>
          <w:szCs w:val="22"/>
        </w:rPr>
        <w:t>Otorga el respaldo administrativo necesario para la correcta ejecución de la actividad y el cumplimiento de los compromisos asociados a la convocatoria.</w:t>
      </w:r>
    </w:p>
    <w:p w14:paraId="03F6E33A" w14:textId="15787007" w:rsidR="00613FCB" w:rsidRPr="00613FCB" w:rsidRDefault="00613FCB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613FCB">
        <w:rPr>
          <w:rFonts w:asciiTheme="minorHAnsi" w:hAnsiTheme="minorHAnsi" w:cs="Arial"/>
          <w:snapToGrid w:val="0"/>
          <w:color w:val="000000"/>
          <w:sz w:val="22"/>
          <w:szCs w:val="22"/>
        </w:rPr>
        <w:t>4.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613FCB">
        <w:rPr>
          <w:rFonts w:asciiTheme="minorHAnsi" w:hAnsiTheme="minorHAnsi" w:cs="Arial"/>
          <w:snapToGrid w:val="0"/>
          <w:color w:val="000000"/>
          <w:sz w:val="22"/>
          <w:szCs w:val="22"/>
        </w:rPr>
        <w:t>Declara estar en conocimiento de las bases del Fondo de Asistencia a Actividades Académicas 2026, de los requisitos de postulación, de las obligaciones de afiliación institucional, de los productos de transferencia comprometidos y de las exigencias de rendición correspondientes.</w:t>
      </w:r>
    </w:p>
    <w:p w14:paraId="3177EB6F" w14:textId="77777777" w:rsidR="00613FCB" w:rsidRPr="00613FCB" w:rsidRDefault="00613FCB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7E53551A" w14:textId="608FC01D" w:rsidR="00262409" w:rsidRDefault="00613FCB" w:rsidP="005C6C4C">
      <w:pPr>
        <w:widowControl w:val="0"/>
        <w:spacing w:line="276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613FCB">
        <w:rPr>
          <w:rFonts w:asciiTheme="minorHAnsi" w:hAnsiTheme="minorHAnsi" w:cs="Arial"/>
          <w:snapToGrid w:val="0"/>
          <w:color w:val="000000"/>
          <w:sz w:val="22"/>
          <w:szCs w:val="22"/>
        </w:rPr>
        <w:t>Se extiende la presente carta para ser presentada en la postulación al Fondo de Asistencia a Actividades Académicas (FAAA).</w:t>
      </w:r>
    </w:p>
    <w:p w14:paraId="5DF4D568" w14:textId="77777777" w:rsidR="00262409" w:rsidRDefault="00262409" w:rsidP="0026240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229D01EA" w14:textId="77777777" w:rsidR="00262409" w:rsidRDefault="00262409" w:rsidP="008C34BF">
      <w:pPr>
        <w:widowControl w:val="0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1A62AEDC" w14:textId="77777777" w:rsidR="005C6C4C" w:rsidRDefault="005C6C4C" w:rsidP="0026240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6D572CE2" w14:textId="77777777" w:rsidR="00262409" w:rsidRDefault="00262409" w:rsidP="0026240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-------------------------------------------------</w:t>
      </w:r>
    </w:p>
    <w:p w14:paraId="182E70BB" w14:textId="77777777" w:rsidR="003D17F4" w:rsidRDefault="00262409" w:rsidP="0026240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Nombre y Firma </w:t>
      </w:r>
    </w:p>
    <w:p w14:paraId="25C3BAB4" w14:textId="77777777" w:rsidR="005C6C4C" w:rsidRDefault="005C6C4C" w:rsidP="0026240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75D058CF" w14:textId="41274AE4" w:rsidR="00262409" w:rsidRDefault="008C34BF" w:rsidP="008C34BF">
      <w:pPr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8C34BF">
        <w:rPr>
          <w:rFonts w:asciiTheme="minorHAnsi" w:hAnsiTheme="minorHAnsi" w:cs="Arial"/>
          <w:snapToGrid w:val="0"/>
          <w:color w:val="000000"/>
          <w:sz w:val="22"/>
          <w:szCs w:val="22"/>
        </w:rPr>
        <w:t>Decano/a o autoridad equivalente</w:t>
      </w:r>
    </w:p>
    <w:p w14:paraId="0B02A902" w14:textId="4BC21DEE" w:rsidR="005C6C4C" w:rsidRDefault="005C6C4C" w:rsidP="005C6C4C">
      <w:pPr>
        <w:jc w:val="center"/>
        <w:rPr>
          <w:rFonts w:asciiTheme="minorHAnsi" w:hAnsiTheme="minorHAnsi"/>
          <w:sz w:val="22"/>
          <w:szCs w:val="22"/>
        </w:rPr>
      </w:pPr>
      <w:r w:rsidRPr="005C6C4C">
        <w:rPr>
          <w:rFonts w:asciiTheme="minorHAnsi" w:hAnsiTheme="minorHAnsi"/>
          <w:sz w:val="22"/>
          <w:szCs w:val="22"/>
        </w:rPr>
        <w:t>Facultad de __________________</w:t>
      </w:r>
    </w:p>
    <w:p w14:paraId="1BA98597" w14:textId="77777777" w:rsidR="005C6C4C" w:rsidRPr="005C6C4C" w:rsidRDefault="005C6C4C" w:rsidP="005C6C4C">
      <w:pPr>
        <w:jc w:val="center"/>
        <w:rPr>
          <w:rFonts w:asciiTheme="minorHAnsi" w:hAnsiTheme="minorHAnsi"/>
          <w:sz w:val="22"/>
          <w:szCs w:val="22"/>
        </w:rPr>
      </w:pPr>
    </w:p>
    <w:p w14:paraId="4545E408" w14:textId="06B518D7" w:rsidR="002029E7" w:rsidRPr="005C6C4C" w:rsidRDefault="005C6C4C" w:rsidP="005C6C4C">
      <w:pPr>
        <w:jc w:val="center"/>
        <w:rPr>
          <w:rFonts w:asciiTheme="minorHAnsi" w:hAnsiTheme="minorHAnsi"/>
          <w:sz w:val="22"/>
          <w:szCs w:val="22"/>
        </w:rPr>
      </w:pPr>
      <w:r w:rsidRPr="005C6C4C">
        <w:rPr>
          <w:rFonts w:asciiTheme="minorHAnsi" w:hAnsiTheme="minorHAnsi"/>
          <w:sz w:val="22"/>
          <w:szCs w:val="22"/>
        </w:rPr>
        <w:t>Universidad Autónoma de Chile</w:t>
      </w:r>
    </w:p>
    <w:sectPr w:rsidR="002029E7" w:rsidRPr="005C6C4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0DF3" w14:textId="77777777" w:rsidR="00283EDC" w:rsidRDefault="00283EDC" w:rsidP="00D63DAB">
      <w:r>
        <w:separator/>
      </w:r>
    </w:p>
  </w:endnote>
  <w:endnote w:type="continuationSeparator" w:id="0">
    <w:p w14:paraId="3B941359" w14:textId="77777777" w:rsidR="00283EDC" w:rsidRDefault="00283EDC" w:rsidP="00D6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71CF" w14:textId="77777777" w:rsidR="00283EDC" w:rsidRDefault="00283EDC" w:rsidP="00D63DAB">
      <w:r>
        <w:separator/>
      </w:r>
    </w:p>
  </w:footnote>
  <w:footnote w:type="continuationSeparator" w:id="0">
    <w:p w14:paraId="723A496C" w14:textId="77777777" w:rsidR="00283EDC" w:rsidRDefault="00283EDC" w:rsidP="00D63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7418" w14:textId="0B36CFB6" w:rsidR="00D63DAB" w:rsidRDefault="0097525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CB21A7" wp14:editId="2E044625">
          <wp:simplePos x="0" y="0"/>
          <wp:positionH relativeFrom="page">
            <wp:posOffset>-42369</wp:posOffset>
          </wp:positionH>
          <wp:positionV relativeFrom="paragraph">
            <wp:posOffset>-442333</wp:posOffset>
          </wp:positionV>
          <wp:extent cx="7815580" cy="944880"/>
          <wp:effectExtent l="0" t="0" r="0" b="7620"/>
          <wp:wrapSquare wrapText="bothSides"/>
          <wp:docPr id="380356706" name="Imagen 380356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09"/>
    <w:rsid w:val="00012BCA"/>
    <w:rsid w:val="00045AA4"/>
    <w:rsid w:val="001B2603"/>
    <w:rsid w:val="002029E7"/>
    <w:rsid w:val="00262409"/>
    <w:rsid w:val="00283EDC"/>
    <w:rsid w:val="002C4663"/>
    <w:rsid w:val="002E6D29"/>
    <w:rsid w:val="003067B3"/>
    <w:rsid w:val="00324420"/>
    <w:rsid w:val="0035769A"/>
    <w:rsid w:val="003D17F4"/>
    <w:rsid w:val="003D7A5B"/>
    <w:rsid w:val="005A0AF9"/>
    <w:rsid w:val="005A7473"/>
    <w:rsid w:val="005C6C4C"/>
    <w:rsid w:val="00613FCB"/>
    <w:rsid w:val="00757103"/>
    <w:rsid w:val="008C34BF"/>
    <w:rsid w:val="00921B0F"/>
    <w:rsid w:val="0097525A"/>
    <w:rsid w:val="009E5FA8"/>
    <w:rsid w:val="00A506C6"/>
    <w:rsid w:val="00A703C6"/>
    <w:rsid w:val="00B4235F"/>
    <w:rsid w:val="00BE1660"/>
    <w:rsid w:val="00C852A0"/>
    <w:rsid w:val="00D00EDD"/>
    <w:rsid w:val="00D03B1C"/>
    <w:rsid w:val="00D63DAB"/>
    <w:rsid w:val="00D83CDB"/>
    <w:rsid w:val="00E35F06"/>
    <w:rsid w:val="00E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C131"/>
  <w15:chartTrackingRefBased/>
  <w15:docId w15:val="{CEF726D4-5046-4092-8784-3832F409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2624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62409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63D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3DAB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a75c7-cd9e-469a-b725-6b4f403577c2">
      <Terms xmlns="http://schemas.microsoft.com/office/infopath/2007/PartnerControls"/>
    </lcf76f155ced4ddcb4097134ff3c332f>
    <Onservaciones xmlns="aaaa75c7-cd9e-469a-b725-6b4f403577c2" xsi:nil="true"/>
    <TaxCatchAll xmlns="e7095e39-dfed-496d-81a9-80cd7b993b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6196EE59E7A641BC9DBD7D2C539586" ma:contentTypeVersion="19" ma:contentTypeDescription="Crear nuevo documento." ma:contentTypeScope="" ma:versionID="571c2c01e41ea870404b510e11e52a48">
  <xsd:schema xmlns:xsd="http://www.w3.org/2001/XMLSchema" xmlns:xs="http://www.w3.org/2001/XMLSchema" xmlns:p="http://schemas.microsoft.com/office/2006/metadata/properties" xmlns:ns2="aaaa75c7-cd9e-469a-b725-6b4f403577c2" xmlns:ns3="e7095e39-dfed-496d-81a9-80cd7b993b9a" targetNamespace="http://schemas.microsoft.com/office/2006/metadata/properties" ma:root="true" ma:fieldsID="fcfe31d2bbc1424f9df513af5ea8e570" ns2:_="" ns3:_="">
    <xsd:import namespace="aaaa75c7-cd9e-469a-b725-6b4f403577c2"/>
    <xsd:import namespace="e7095e39-dfed-496d-81a9-80cd7b99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nservacion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a75c7-cd9e-469a-b725-6b4f40357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Onservaciones" ma:index="18" nillable="true" ma:displayName="Onservaciones" ma:format="Dropdown" ma:internalName="Onservacion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c47465f-1f46-44ac-9986-6b121d40c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95e39-dfed-496d-81a9-80cd7b99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6e8e15-9794-4c9a-acce-92cb79d9f5c2}" ma:internalName="TaxCatchAll" ma:showField="CatchAllData" ma:web="e7095e39-dfed-496d-81a9-80cd7b993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A8038-839A-43F0-8B8B-6F4247B9A372}">
  <ds:schemaRefs>
    <ds:schemaRef ds:uri="http://schemas.microsoft.com/office/2006/metadata/properties"/>
    <ds:schemaRef ds:uri="http://schemas.microsoft.com/office/infopath/2007/PartnerControls"/>
    <ds:schemaRef ds:uri="aaaa75c7-cd9e-469a-b725-6b4f403577c2"/>
    <ds:schemaRef ds:uri="e7095e39-dfed-496d-81a9-80cd7b993b9a"/>
  </ds:schemaRefs>
</ds:datastoreItem>
</file>

<file path=customXml/itemProps2.xml><?xml version="1.0" encoding="utf-8"?>
<ds:datastoreItem xmlns:ds="http://schemas.openxmlformats.org/officeDocument/2006/customXml" ds:itemID="{064D267A-6B40-45A6-94E9-3CC4582CF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4753C-1078-485D-9D32-29CF797D9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a75c7-cd9e-469a-b725-6b4f403577c2"/>
    <ds:schemaRef ds:uri="e7095e39-dfed-496d-81a9-80cd7b99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Carolina Ibañez Polanco</dc:creator>
  <cp:keywords/>
  <dc:description/>
  <cp:lastModifiedBy>Mauricio Alberto Saavedra Oyarzún</cp:lastModifiedBy>
  <cp:revision>9</cp:revision>
  <dcterms:created xsi:type="dcterms:W3CDTF">2026-02-27T13:21:00Z</dcterms:created>
  <dcterms:modified xsi:type="dcterms:W3CDTF">2026-02-27T13:26:00Z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0x010100D06196EE59E7A641BC9DBD7D2C539586</vt:lpwstr>
  </property>
</Properties>
</file>